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3C" w:rsidRPr="00BD6D62" w:rsidRDefault="00B8323C" w:rsidP="00BD6D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Ересектер тобы (4жастан бастап) </w:t>
      </w:r>
      <w:r w:rsidR="005A7DB5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бастапқы диагностиканың </w:t>
      </w:r>
      <w:r w:rsidR="005A7DB5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 </w:t>
      </w:r>
      <w:r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>нәтижелерін</w:t>
      </w:r>
      <w:r w:rsidR="005A7DB5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</w:t>
      </w:r>
      <w:r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бақылау парағы</w:t>
      </w:r>
    </w:p>
    <w:p w:rsidR="00B8323C" w:rsidRPr="00BD6D62" w:rsidRDefault="00807103" w:rsidP="00BD6D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Оқу жылы: 2022ж </w:t>
      </w:r>
      <w:r w:rsidR="008C03EB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 </w:t>
      </w:r>
      <w:r w:rsidR="00B8323C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Топ:</w:t>
      </w:r>
      <w:r w:rsidR="00B24C80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>«</w:t>
      </w:r>
      <w:r w:rsidR="005A7DB5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>Көжек</w:t>
      </w:r>
      <w:r w:rsidR="00B24C80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>»</w:t>
      </w:r>
      <w:bookmarkStart w:id="0" w:name="_GoBack"/>
      <w:bookmarkEnd w:id="0"/>
      <w:r w:rsidR="00B8323C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8C03EB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</w:t>
      </w:r>
      <w:r w:rsidR="00B8323C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Өткізу мерзімі:  10-20 қыркүйек</w:t>
      </w:r>
    </w:p>
    <w:p w:rsidR="00B8323C" w:rsidRPr="00BD6D62" w:rsidRDefault="00B8323C" w:rsidP="00BD6D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</w:p>
    <w:tbl>
      <w:tblPr>
        <w:tblStyle w:val="a9"/>
        <w:tblW w:w="0" w:type="auto"/>
        <w:tblInd w:w="675" w:type="dxa"/>
        <w:tblLayout w:type="fixed"/>
        <w:tblLook w:val="04A0"/>
      </w:tblPr>
      <w:tblGrid>
        <w:gridCol w:w="709"/>
        <w:gridCol w:w="4111"/>
        <w:gridCol w:w="992"/>
        <w:gridCol w:w="851"/>
        <w:gridCol w:w="850"/>
        <w:gridCol w:w="851"/>
        <w:gridCol w:w="850"/>
        <w:gridCol w:w="992"/>
        <w:gridCol w:w="921"/>
        <w:gridCol w:w="1283"/>
        <w:gridCol w:w="1288"/>
        <w:gridCol w:w="1823"/>
      </w:tblGrid>
      <w:tr w:rsidR="00B8323C" w:rsidRPr="00BD6D62" w:rsidTr="00B13957">
        <w:tc>
          <w:tcPr>
            <w:tcW w:w="15521" w:type="dxa"/>
            <w:gridSpan w:val="12"/>
          </w:tcPr>
          <w:p w:rsidR="00B8323C" w:rsidRPr="00BD6D62" w:rsidRDefault="00B8323C" w:rsidP="00BD6D6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«Денсаулық» білім</w:t>
            </w:r>
            <w:r w:rsid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  </w:t>
            </w:r>
            <w:r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беру</w:t>
            </w:r>
            <w:r w:rsid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  </w:t>
            </w:r>
            <w:r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</w:tr>
      <w:tr w:rsidR="00B8323C" w:rsidRPr="00BD6D62" w:rsidTr="00B13957">
        <w:tc>
          <w:tcPr>
            <w:tcW w:w="709" w:type="dxa"/>
            <w:vMerge w:val="restart"/>
          </w:tcPr>
          <w:p w:rsidR="00B8323C" w:rsidRPr="00BD6D62" w:rsidRDefault="00B8323C" w:rsidP="00BD6D6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4111" w:type="dxa"/>
            <w:vMerge w:val="restart"/>
          </w:tcPr>
          <w:p w:rsidR="00B8323C" w:rsidRPr="00BD6D62" w:rsidRDefault="00B8323C" w:rsidP="00BD6D6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Баланың</w:t>
            </w:r>
            <w:r w:rsid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  </w:t>
            </w:r>
            <w:r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аты - жөні</w:t>
            </w:r>
          </w:p>
        </w:tc>
        <w:tc>
          <w:tcPr>
            <w:tcW w:w="6307" w:type="dxa"/>
            <w:gridSpan w:val="7"/>
          </w:tcPr>
          <w:p w:rsidR="00B8323C" w:rsidRPr="00BD6D62" w:rsidRDefault="00B8323C" w:rsidP="00BD6D6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Денешынықтыру</w:t>
            </w:r>
          </w:p>
        </w:tc>
        <w:tc>
          <w:tcPr>
            <w:tcW w:w="1283" w:type="dxa"/>
            <w:vMerge w:val="restart"/>
          </w:tcPr>
          <w:p w:rsidR="00B8323C" w:rsidRPr="00BD6D62" w:rsidRDefault="00B8323C" w:rsidP="00BD6D6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Жалпысаны</w:t>
            </w:r>
          </w:p>
        </w:tc>
        <w:tc>
          <w:tcPr>
            <w:tcW w:w="1288" w:type="dxa"/>
            <w:vMerge w:val="restart"/>
          </w:tcPr>
          <w:p w:rsidR="00B8323C" w:rsidRPr="00BD6D62" w:rsidRDefault="00B8323C" w:rsidP="00BD6D6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Орташадеңгей</w:t>
            </w:r>
          </w:p>
        </w:tc>
        <w:tc>
          <w:tcPr>
            <w:tcW w:w="1823" w:type="dxa"/>
            <w:vMerge w:val="restart"/>
          </w:tcPr>
          <w:p w:rsidR="00B8323C" w:rsidRPr="00BD6D62" w:rsidRDefault="00B8323C" w:rsidP="00BD6D6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Біліктермендағдылардыңдамудеңгейі</w:t>
            </w:r>
          </w:p>
        </w:tc>
      </w:tr>
      <w:tr w:rsidR="00B8323C" w:rsidRPr="00BD6D62" w:rsidTr="00B13957">
        <w:tc>
          <w:tcPr>
            <w:tcW w:w="709" w:type="dxa"/>
            <w:vMerge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111" w:type="dxa"/>
            <w:vMerge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-Д.1</w:t>
            </w:r>
          </w:p>
        </w:tc>
        <w:tc>
          <w:tcPr>
            <w:tcW w:w="851" w:type="dxa"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-Д.2</w:t>
            </w:r>
          </w:p>
        </w:tc>
        <w:tc>
          <w:tcPr>
            <w:tcW w:w="850" w:type="dxa"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-Д.3</w:t>
            </w:r>
          </w:p>
        </w:tc>
        <w:tc>
          <w:tcPr>
            <w:tcW w:w="851" w:type="dxa"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-Д.4</w:t>
            </w:r>
          </w:p>
        </w:tc>
        <w:tc>
          <w:tcPr>
            <w:tcW w:w="850" w:type="dxa"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4-Д.5</w:t>
            </w:r>
          </w:p>
        </w:tc>
        <w:tc>
          <w:tcPr>
            <w:tcW w:w="992" w:type="dxa"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4-Д.6</w:t>
            </w:r>
          </w:p>
        </w:tc>
        <w:tc>
          <w:tcPr>
            <w:tcW w:w="921" w:type="dxa"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4-Д.7</w:t>
            </w:r>
          </w:p>
        </w:tc>
        <w:tc>
          <w:tcPr>
            <w:tcW w:w="1283" w:type="dxa"/>
            <w:vMerge/>
            <w:textDirection w:val="btLr"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dxa"/>
            <w:vMerge/>
            <w:textDirection w:val="btLr"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23" w:type="dxa"/>
            <w:vMerge/>
            <w:textDirection w:val="btLr"/>
          </w:tcPr>
          <w:p w:rsidR="00B8323C" w:rsidRPr="00BD6D62" w:rsidRDefault="00B8323C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Есілбек  Азат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Қалмырзаева  Меруерт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Асан  Нұртөре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Жүрсінбек  Нұрхан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Мінайдар  Орынбасар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Ессауинова  Ассенат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Ұғылан  Нұртөре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Шабдан  Жанерке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Қадрияев  Әліби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Дінисламқызы  Ясина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Тохтаров  Ернат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Жорабек  Гүлсезім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Асан  Дидар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Серік  Назкен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Шералиева  Асылым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Даниял  Ерсұлтан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Умирали  Ақсезім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Шахмұрат  Ибрахим  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Төлепбай  Байбек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Тілеубекқызы  Айбибі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957" w:rsidRPr="00BD6D62" w:rsidTr="00B13957">
        <w:tc>
          <w:tcPr>
            <w:tcW w:w="709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4111" w:type="dxa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Дүйсенбек  Адиля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957" w:rsidRPr="00BD6D62" w:rsidTr="00B13957">
        <w:tc>
          <w:tcPr>
            <w:tcW w:w="15521" w:type="dxa"/>
            <w:gridSpan w:val="12"/>
          </w:tcPr>
          <w:p w:rsidR="00B13957" w:rsidRPr="00BD6D62" w:rsidRDefault="005A7DB5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                                                                                                 </w:t>
            </w:r>
            <w:r w:rsidR="00B13957"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I</w:t>
            </w:r>
            <w:r w:rsidR="00B13957"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-деңгей-0</w:t>
            </w:r>
            <w:r w:rsidR="008C03EB"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     </w:t>
            </w:r>
            <w:r w:rsidR="00B13957"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II</w:t>
            </w:r>
            <w:r w:rsid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-деңгей -11</w:t>
            </w:r>
            <w:r w:rsidR="008C03EB" w:rsidRP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    </w:t>
            </w:r>
            <w:r w:rsidR="00B13957" w:rsidRPr="00BD6D62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III</w:t>
            </w:r>
            <w:r w:rsidR="00BD6D6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-деңгей -10</w:t>
            </w:r>
          </w:p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</w:tr>
    </w:tbl>
    <w:p w:rsidR="00B8323C" w:rsidRPr="00BD6D62" w:rsidRDefault="00B8323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  <w:sectPr w:rsidR="00B8323C" w:rsidRPr="00BD6D62" w:rsidSect="005A7DB5">
          <w:headerReference w:type="default" r:id="rId7"/>
          <w:pgSz w:w="16840" w:h="11910" w:orient="landscape"/>
          <w:pgMar w:top="0" w:right="520" w:bottom="280" w:left="340" w:header="1289" w:footer="0" w:gutter="0"/>
          <w:pgNumType w:start="30"/>
          <w:cols w:space="720"/>
        </w:sectPr>
      </w:pPr>
    </w:p>
    <w:p w:rsidR="00E70F7C" w:rsidRPr="00BD6D62" w:rsidRDefault="00E70F7C" w:rsidP="00BD6D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lastRenderedPageBreak/>
        <w:t>Ересектер тобы (4 жастан бастап) бастапқы диагностиканың нәтижелерін бақылау парағы</w:t>
      </w:r>
    </w:p>
    <w:p w:rsidR="00E70F7C" w:rsidRPr="00BD6D62" w:rsidRDefault="00E70F7C" w:rsidP="00BD6D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>Оқу жылы:  2022-2023</w:t>
      </w:r>
      <w:r w:rsidR="00024657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ж               </w:t>
      </w:r>
      <w:r w:rsidR="00BD6D62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Топ: «Көжек»      </w:t>
      </w:r>
      <w:r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Өткізу мерзімі :  1</w:t>
      </w:r>
      <w:r w:rsid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>0</w:t>
      </w:r>
      <w:r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>-20 қыркүйек</w:t>
      </w:r>
    </w:p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tbl>
      <w:tblPr>
        <w:tblW w:w="161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24"/>
        <w:gridCol w:w="561"/>
        <w:gridCol w:w="561"/>
        <w:gridCol w:w="561"/>
        <w:gridCol w:w="561"/>
        <w:gridCol w:w="560"/>
        <w:gridCol w:w="560"/>
        <w:gridCol w:w="570"/>
        <w:gridCol w:w="561"/>
        <w:gridCol w:w="494"/>
        <w:gridCol w:w="567"/>
        <w:gridCol w:w="566"/>
        <w:gridCol w:w="541"/>
        <w:gridCol w:w="452"/>
        <w:gridCol w:w="567"/>
        <w:gridCol w:w="567"/>
        <w:gridCol w:w="567"/>
        <w:gridCol w:w="567"/>
        <w:gridCol w:w="567"/>
        <w:gridCol w:w="567"/>
        <w:gridCol w:w="567"/>
        <w:gridCol w:w="567"/>
        <w:gridCol w:w="619"/>
        <w:gridCol w:w="799"/>
      </w:tblGrid>
      <w:tr w:rsidR="00E70F7C" w:rsidRPr="00BD6D62" w:rsidTr="001F7692">
        <w:trPr>
          <w:trHeight w:val="275"/>
        </w:trPr>
        <w:tc>
          <w:tcPr>
            <w:tcW w:w="16160" w:type="dxa"/>
            <w:gridSpan w:val="25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«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Қатынас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» білім</w:t>
            </w:r>
            <w:r w:rsid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беру</w:t>
            </w:r>
            <w:r w:rsid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</w:tr>
      <w:tr w:rsidR="00E70F7C" w:rsidRPr="00BD6D62" w:rsidTr="001F7692">
        <w:trPr>
          <w:trHeight w:val="600"/>
        </w:trPr>
        <w:tc>
          <w:tcPr>
            <w:tcW w:w="567" w:type="dxa"/>
            <w:vMerge w:val="restart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524" w:type="dxa"/>
            <w:vMerge w:val="restart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Баланың</w:t>
            </w:r>
            <w:r w:rsid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аты - жөні</w:t>
            </w:r>
          </w:p>
        </w:tc>
        <w:tc>
          <w:tcPr>
            <w:tcW w:w="3364" w:type="dxa"/>
            <w:gridSpan w:val="6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Сөйлеуді  дамыту</w:t>
            </w:r>
          </w:p>
        </w:tc>
        <w:tc>
          <w:tcPr>
            <w:tcW w:w="2758" w:type="dxa"/>
            <w:gridSpan w:val="5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Көркем әдебиет</w:t>
            </w:r>
          </w:p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962" w:type="dxa"/>
            <w:gridSpan w:val="9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Орыстілі (қазақ</w:t>
            </w:r>
            <w:r w:rsid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тілінде</w:t>
            </w:r>
            <w:r w:rsid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оқыт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ыл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атын</w:t>
            </w:r>
            <w:r w:rsid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топтарда)</w:t>
            </w:r>
          </w:p>
        </w:tc>
        <w:tc>
          <w:tcPr>
            <w:tcW w:w="567" w:type="dxa"/>
            <w:vMerge w:val="restart"/>
            <w:textDirection w:val="btLr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Жалпысаны</w:t>
            </w:r>
          </w:p>
        </w:tc>
        <w:tc>
          <w:tcPr>
            <w:tcW w:w="619" w:type="dxa"/>
            <w:vMerge w:val="restart"/>
            <w:textDirection w:val="btLr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Орташадеңгей</w:t>
            </w:r>
          </w:p>
        </w:tc>
        <w:tc>
          <w:tcPr>
            <w:tcW w:w="799" w:type="dxa"/>
            <w:vMerge w:val="restart"/>
            <w:textDirection w:val="btLr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Біліктермендағдылардыңдамудеңгейі</w:t>
            </w:r>
          </w:p>
        </w:tc>
      </w:tr>
      <w:tr w:rsidR="00E70F7C" w:rsidRPr="00BD6D62" w:rsidTr="001F7692">
        <w:trPr>
          <w:trHeight w:val="1687"/>
        </w:trPr>
        <w:tc>
          <w:tcPr>
            <w:tcW w:w="567" w:type="dxa"/>
            <w:vMerge/>
            <w:tcBorders>
              <w:top w:val="nil"/>
            </w:tcBorders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1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.1</w:t>
            </w:r>
          </w:p>
        </w:tc>
        <w:tc>
          <w:tcPr>
            <w:tcW w:w="561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.2</w:t>
            </w:r>
          </w:p>
        </w:tc>
        <w:tc>
          <w:tcPr>
            <w:tcW w:w="561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1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.5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4-Қ.6</w:t>
            </w:r>
          </w:p>
        </w:tc>
        <w:tc>
          <w:tcPr>
            <w:tcW w:w="570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61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494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Қ.10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4-Қ.11</w:t>
            </w:r>
          </w:p>
        </w:tc>
        <w:tc>
          <w:tcPr>
            <w:tcW w:w="541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.12</w:t>
            </w:r>
          </w:p>
        </w:tc>
        <w:tc>
          <w:tcPr>
            <w:tcW w:w="452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.1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.1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.1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.1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.1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 Қ.18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4-Қ.19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4-Қ.20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Есілбек  Азат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Қалмырзаева  Меруерт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024657">
        <w:trPr>
          <w:trHeight w:val="389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  Нұртөре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A7DB5" w:rsidRPr="00BD6D62" w:rsidTr="00024657">
        <w:trPr>
          <w:trHeight w:val="269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Жүрсінбек  Нұрхан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024657">
        <w:trPr>
          <w:trHeight w:val="318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Мінайдар  Орынбасар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024657">
        <w:trPr>
          <w:trHeight w:val="35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Ессауинова  Ассенат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1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Ұғылан  Нұртөре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Шабдан  Жанерке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Қадрияев  Әліби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Дінисламқызы  Ясина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Тохтаров  Ернат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Жорабек  Гүлсезім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  Дидар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  Назкен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Шералиева 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Асылым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16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Даниял  Ерсұлтан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Умирали  Ақсезім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Шахмұрат  Ибрахим  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49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Төлепбай  Байбек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Тілеубекқызы  Айбибі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A7DB5" w:rsidRPr="00BD6D62" w:rsidTr="001F7692">
        <w:trPr>
          <w:trHeight w:val="434"/>
        </w:trPr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252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Дүйсенбек  Адиля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1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49</w:t>
            </w:r>
          </w:p>
        </w:tc>
        <w:tc>
          <w:tcPr>
            <w:tcW w:w="61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799" w:type="dxa"/>
          </w:tcPr>
          <w:p w:rsidR="005A7DB5" w:rsidRPr="00BD6D62" w:rsidRDefault="005A7DB5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F7692" w:rsidRPr="00BD6D62" w:rsidTr="001F7692">
        <w:trPr>
          <w:trHeight w:val="434"/>
        </w:trPr>
        <w:tc>
          <w:tcPr>
            <w:tcW w:w="16160" w:type="dxa"/>
            <w:gridSpan w:val="25"/>
          </w:tcPr>
          <w:p w:rsidR="001F7692" w:rsidRPr="00BD6D62" w:rsidRDefault="001F7692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-деңгей- 0  </w:t>
            </w:r>
            <w:r w:rsidR="008C03EB" w:rsidRPr="00BD6D6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-деңгей- 16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                        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-деңгей-</w:t>
            </w:r>
            <w:r w:rsid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5</w:t>
            </w:r>
          </w:p>
        </w:tc>
      </w:tr>
    </w:tbl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P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P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P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P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BD6D62" w:rsidRPr="00BD6D62" w:rsidRDefault="00BD6D62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024657" w:rsidRPr="00BD6D62" w:rsidRDefault="00024657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E70F7C" w:rsidRPr="00BD6D62" w:rsidRDefault="00E70F7C" w:rsidP="00BD6D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>Ересектер тобы (4 жастан бастап) бастапқы диагностиканың нәтижелерін бақылау парағы</w:t>
      </w:r>
    </w:p>
    <w:p w:rsidR="00E70F7C" w:rsidRPr="00BD6D62" w:rsidRDefault="00807103" w:rsidP="00BD6D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Оқу жылы  2022 </w:t>
      </w:r>
      <w:r w:rsidR="00E70F7C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ж        </w:t>
      </w:r>
      <w:r w:rsidR="00BD6D62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          Топ:  «Көжек</w:t>
      </w:r>
      <w:r w:rsidR="00E70F7C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>»</w:t>
      </w:r>
      <w:r w:rsidR="00BD6D62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     </w:t>
      </w:r>
      <w:r w:rsidR="00E70F7C" w:rsidRPr="00BD6D62">
        <w:rPr>
          <w:rFonts w:ascii="Times New Roman" w:hAnsi="Times New Roman" w:cs="Times New Roman"/>
          <w:b/>
          <w:sz w:val="24"/>
          <w:szCs w:val="24"/>
          <w:lang w:val="kk-KZ" w:bidi="en-US"/>
        </w:rPr>
        <w:t>Өткізу мерзімі. 20-20 қыркүйек</w:t>
      </w:r>
    </w:p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48"/>
        <w:gridCol w:w="567"/>
        <w:gridCol w:w="567"/>
        <w:gridCol w:w="567"/>
        <w:gridCol w:w="567"/>
        <w:gridCol w:w="670"/>
        <w:gridCol w:w="709"/>
        <w:gridCol w:w="709"/>
        <w:gridCol w:w="709"/>
        <w:gridCol w:w="708"/>
        <w:gridCol w:w="606"/>
        <w:gridCol w:w="670"/>
        <w:gridCol w:w="709"/>
        <w:gridCol w:w="709"/>
        <w:gridCol w:w="708"/>
        <w:gridCol w:w="649"/>
        <w:gridCol w:w="627"/>
        <w:gridCol w:w="542"/>
        <w:gridCol w:w="592"/>
        <w:gridCol w:w="1134"/>
      </w:tblGrid>
      <w:tr w:rsidR="00E70F7C" w:rsidRPr="00BD6D62" w:rsidTr="001F7692">
        <w:trPr>
          <w:trHeight w:val="275"/>
        </w:trPr>
        <w:tc>
          <w:tcPr>
            <w:tcW w:w="15734" w:type="dxa"/>
            <w:gridSpan w:val="21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«Таным» білім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беру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</w:tr>
      <w:tr w:rsidR="00E70F7C" w:rsidRPr="00BD6D62" w:rsidTr="001F7692">
        <w:trPr>
          <w:trHeight w:val="547"/>
        </w:trPr>
        <w:tc>
          <w:tcPr>
            <w:tcW w:w="567" w:type="dxa"/>
            <w:vMerge w:val="restart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448" w:type="dxa"/>
            <w:vMerge w:val="restart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Баланың</w:t>
            </w:r>
          </w:p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аты - жөні</w:t>
            </w:r>
          </w:p>
        </w:tc>
        <w:tc>
          <w:tcPr>
            <w:tcW w:w="3647" w:type="dxa"/>
            <w:gridSpan w:val="6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атематика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</w:t>
            </w: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негіздері</w:t>
            </w:r>
          </w:p>
        </w:tc>
        <w:tc>
          <w:tcPr>
            <w:tcW w:w="2732" w:type="dxa"/>
            <w:gridSpan w:val="4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Құрастыру</w:t>
            </w:r>
          </w:p>
        </w:tc>
        <w:tc>
          <w:tcPr>
            <w:tcW w:w="4072" w:type="dxa"/>
            <w:gridSpan w:val="6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Жаратылыcтану</w:t>
            </w:r>
          </w:p>
        </w:tc>
        <w:tc>
          <w:tcPr>
            <w:tcW w:w="542" w:type="dxa"/>
            <w:vMerge w:val="restart"/>
            <w:textDirection w:val="btLr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Жалпысаны</w:t>
            </w:r>
          </w:p>
        </w:tc>
        <w:tc>
          <w:tcPr>
            <w:tcW w:w="592" w:type="dxa"/>
            <w:vMerge w:val="restart"/>
            <w:textDirection w:val="btLr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Орташадеңгей</w:t>
            </w:r>
          </w:p>
        </w:tc>
        <w:tc>
          <w:tcPr>
            <w:tcW w:w="1134" w:type="dxa"/>
            <w:vMerge w:val="restart"/>
            <w:textDirection w:val="btLr"/>
          </w:tcPr>
          <w:p w:rsidR="00E70F7C" w:rsidRPr="00BD6D62" w:rsidRDefault="00E70F7C" w:rsidP="00BD6D6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Біліктермендағдылардыңдамудеңгейі</w:t>
            </w:r>
          </w:p>
        </w:tc>
      </w:tr>
      <w:tr w:rsidR="00E70F7C" w:rsidRPr="00BD6D62" w:rsidTr="001F7692">
        <w:trPr>
          <w:trHeight w:val="1278"/>
        </w:trPr>
        <w:tc>
          <w:tcPr>
            <w:tcW w:w="567" w:type="dxa"/>
            <w:vMerge/>
            <w:tcBorders>
              <w:top w:val="nil"/>
            </w:tcBorders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-Т.1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-Т.2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-Т.3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-Т.4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4-Т.6</w:t>
            </w:r>
          </w:p>
        </w:tc>
        <w:tc>
          <w:tcPr>
            <w:tcW w:w="709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709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708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.10</w:t>
            </w:r>
          </w:p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-Т.11</w:t>
            </w:r>
          </w:p>
        </w:tc>
        <w:tc>
          <w:tcPr>
            <w:tcW w:w="709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-Т.12</w:t>
            </w:r>
          </w:p>
        </w:tc>
        <w:tc>
          <w:tcPr>
            <w:tcW w:w="709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-Т.13</w:t>
            </w:r>
          </w:p>
        </w:tc>
        <w:tc>
          <w:tcPr>
            <w:tcW w:w="708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-Т.14</w:t>
            </w:r>
          </w:p>
        </w:tc>
        <w:tc>
          <w:tcPr>
            <w:tcW w:w="649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-Т.15</w:t>
            </w:r>
          </w:p>
        </w:tc>
        <w:tc>
          <w:tcPr>
            <w:tcW w:w="62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-Т.16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Есілбек  Азат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Қалмырзаева  Меруерт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1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  Нұртөре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Жүрсінбек  Нұрхан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2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Мінайдар  Орынбасар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3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Ессауинова  Ассенат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1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Ұғылан  Нұртөре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Шабдан  Жанерке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Қадрияев  Әліби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Дінисламқызы  Ясина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Тохтаров  Ернат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Жорабек  Гүлсезім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  Дидар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  Назкен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15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Шералиева  Асылым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Даниял  Ерсұлтан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Умирали  Ақсезім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Шахмұрат  Ибрахим  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Төлепбай  Байбек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,7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Тілеубекқызы  Айбибі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1F7692">
        <w:trPr>
          <w:trHeight w:val="434"/>
        </w:trPr>
        <w:tc>
          <w:tcPr>
            <w:tcW w:w="567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2448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Дүйсенбек  Адиля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1134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F7692" w:rsidRPr="00BD6D62" w:rsidTr="001F7692">
        <w:trPr>
          <w:trHeight w:val="434"/>
        </w:trPr>
        <w:tc>
          <w:tcPr>
            <w:tcW w:w="15734" w:type="dxa"/>
            <w:gridSpan w:val="21"/>
          </w:tcPr>
          <w:p w:rsidR="001F7692" w:rsidRPr="001E30B4" w:rsidRDefault="001F7692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-деңгей-0   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-деңгей-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14</w:t>
            </w:r>
            <w:r w:rsidR="008C03EB" w:rsidRPr="001E30B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-деңгей-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7</w:t>
            </w:r>
          </w:p>
        </w:tc>
      </w:tr>
    </w:tbl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bidi="en-US"/>
        </w:rPr>
        <w:sectPr w:rsidR="00E70F7C" w:rsidRPr="00BD6D62" w:rsidSect="005A7DB5">
          <w:headerReference w:type="default" r:id="rId8"/>
          <w:pgSz w:w="16840" w:h="11910" w:orient="landscape"/>
          <w:pgMar w:top="142" w:right="540" w:bottom="280" w:left="320" w:header="1289" w:footer="0" w:gutter="0"/>
          <w:pgNumType w:start="42"/>
          <w:cols w:space="720"/>
        </w:sectPr>
      </w:pPr>
    </w:p>
    <w:p w:rsidR="00E70F7C" w:rsidRPr="001E30B4" w:rsidRDefault="00E70F7C" w:rsidP="001E30B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lastRenderedPageBreak/>
        <w:t>Ересектер тобы (4 жастан бастап)</w:t>
      </w:r>
      <w:r w:rsidR="008C03EB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</w:t>
      </w:r>
      <w:r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бастапқы</w:t>
      </w:r>
      <w:r w:rsidR="008C03EB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E70F7C" w:rsidRPr="001E30B4" w:rsidRDefault="00807103" w:rsidP="001E30B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Оқу жылы   2022 </w:t>
      </w:r>
      <w:r w:rsidR="00E70F7C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ж              </w:t>
      </w:r>
      <w:r w:rsidR="00BD6D62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Топ «Көжек</w:t>
      </w:r>
      <w:r w:rsidR="00E70F7C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>»</w:t>
      </w:r>
      <w:r w:rsidR="00BD6D62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         </w:t>
      </w:r>
      <w:r w:rsidR="00E70F7C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>Өткізу мерзімі : 10-20 қыркүйек</w:t>
      </w:r>
    </w:p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tbl>
      <w:tblPr>
        <w:tblW w:w="162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1812"/>
        <w:gridCol w:w="45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E70F7C" w:rsidRPr="00BD6D62" w:rsidTr="00BD6D62">
        <w:trPr>
          <w:trHeight w:val="458"/>
        </w:trPr>
        <w:tc>
          <w:tcPr>
            <w:tcW w:w="16262" w:type="dxa"/>
            <w:gridSpan w:val="26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«Шығармашылық» білім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беру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</w:tr>
      <w:tr w:rsidR="00E70F7C" w:rsidRPr="00807103" w:rsidTr="00BD6D62">
        <w:trPr>
          <w:trHeight w:val="458"/>
        </w:trPr>
        <w:tc>
          <w:tcPr>
            <w:tcW w:w="670" w:type="dxa"/>
            <w:vMerge w:val="restart"/>
          </w:tcPr>
          <w:p w:rsidR="00E70F7C" w:rsidRPr="001E30B4" w:rsidRDefault="00E70F7C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1812" w:type="dxa"/>
            <w:vMerge w:val="restart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Баланың</w:t>
            </w:r>
            <w:r w:rsidR="00BD6D62"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аты - жөні</w:t>
            </w:r>
          </w:p>
        </w:tc>
        <w:tc>
          <w:tcPr>
            <w:tcW w:w="3149" w:type="dxa"/>
            <w:gridSpan w:val="6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Сурет</w:t>
            </w:r>
            <w:r w:rsidR="00BD6D62"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салу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Мүсіндеу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Жапсыру</w:t>
            </w:r>
          </w:p>
        </w:tc>
        <w:tc>
          <w:tcPr>
            <w:tcW w:w="3402" w:type="dxa"/>
            <w:gridSpan w:val="6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E70F7C" w:rsidRPr="00BD6D62" w:rsidTr="00BD6D62">
        <w:trPr>
          <w:trHeight w:val="2212"/>
        </w:trPr>
        <w:tc>
          <w:tcPr>
            <w:tcW w:w="670" w:type="dxa"/>
            <w:vMerge/>
            <w:tcBorders>
              <w:top w:val="nil"/>
            </w:tcBorders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6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-Ш.1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-Ш.2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-Ш.3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4-Ш.6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-Ш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.7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-Ш.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-Ш.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4-Ш.10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-Ш.1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 12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4-Ш-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4-Ш.17</w:t>
            </w:r>
          </w:p>
        </w:tc>
        <w:tc>
          <w:tcPr>
            <w:tcW w:w="567" w:type="dxa"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4-Ш.21</w:t>
            </w:r>
          </w:p>
        </w:tc>
        <w:tc>
          <w:tcPr>
            <w:tcW w:w="567" w:type="dxa"/>
            <w:vMerge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BD6D62" w:rsidRPr="00BD6D62" w:rsidTr="00BD6D62">
        <w:trPr>
          <w:trHeight w:val="303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Есілбек  Азат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3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Қалмырзаева  Меруерт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  Нұртөре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BD6D62">
        <w:trPr>
          <w:trHeight w:val="433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Жүрсінбек  Нұрхан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2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Мінайдар  Орынбасар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4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Ессауинова  Ассенат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3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Ұғылан  Нұртөре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Шабдан  Жанерке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Қадрияев  Әліби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Дінисламқызы  Ясина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Тохтаров  Ернат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12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Жорабек  Гүлсезім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  Дидар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  Назкен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Шералиева  Асылым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Даниял  Ерсұлтан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Умирали  Ақсезім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Шахмұрат  Ибрахим  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Төлепбай  Байбек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Тілеубекқызы  Айбибі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D6D62" w:rsidRPr="00BD6D62" w:rsidTr="00BD6D62">
        <w:trPr>
          <w:trHeight w:val="431"/>
        </w:trPr>
        <w:tc>
          <w:tcPr>
            <w:tcW w:w="670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812" w:type="dxa"/>
          </w:tcPr>
          <w:p w:rsidR="00BD6D62" w:rsidRPr="001E30B4" w:rsidRDefault="00BD6D62" w:rsidP="00BD6D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Дүйсенбек  Адиля</w:t>
            </w:r>
          </w:p>
        </w:tc>
        <w:tc>
          <w:tcPr>
            <w:tcW w:w="456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BD6D62" w:rsidRPr="00BD6D62" w:rsidRDefault="00BD6D62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F7692" w:rsidRPr="00BD6D62" w:rsidTr="00BD6D62">
        <w:trPr>
          <w:trHeight w:val="431"/>
        </w:trPr>
        <w:tc>
          <w:tcPr>
            <w:tcW w:w="16262" w:type="dxa"/>
            <w:gridSpan w:val="26"/>
          </w:tcPr>
          <w:p w:rsidR="001F7692" w:rsidRPr="001E30B4" w:rsidRDefault="001F7692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-деңгей-0</w:t>
            </w:r>
            <w:r w:rsidR="008C03EB"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-деңгей-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13</w:t>
            </w:r>
            <w:r w:rsidR="008C03EB" w:rsidRPr="001E30B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-деңгей-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8</w:t>
            </w:r>
          </w:p>
        </w:tc>
      </w:tr>
    </w:tbl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  <w:sectPr w:rsidR="00E70F7C" w:rsidRPr="00BD6D62" w:rsidSect="001F7692">
          <w:pgSz w:w="16840" w:h="11910" w:orient="landscape"/>
          <w:pgMar w:top="709" w:right="540" w:bottom="280" w:left="320" w:header="1289" w:footer="0" w:gutter="0"/>
          <w:cols w:space="720"/>
        </w:sectPr>
      </w:pPr>
    </w:p>
    <w:p w:rsidR="00024657" w:rsidRPr="001E30B4" w:rsidRDefault="00024657" w:rsidP="001E30B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lastRenderedPageBreak/>
        <w:t xml:space="preserve">Ересектер тобы </w:t>
      </w:r>
      <w:r w:rsid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>(4 жастан бастап) бастапқы диагностиканың нәтижелерін бақылау парағы</w:t>
      </w:r>
    </w:p>
    <w:p w:rsidR="00024657" w:rsidRPr="001E30B4" w:rsidRDefault="00807103" w:rsidP="001E30B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Оқу жылы  2022  </w:t>
      </w:r>
      <w:r w:rsidR="00024657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ж        </w:t>
      </w:r>
      <w:r w:rsid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                  Топ «Көжек</w:t>
      </w:r>
      <w:r w:rsidR="00024657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>»</w:t>
      </w:r>
      <w:r w:rsidR="008C03EB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   </w:t>
      </w:r>
      <w:r w:rsidR="00024657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>Өткізу мерзімі: 10-20 қыркүйек</w:t>
      </w:r>
    </w:p>
    <w:p w:rsidR="00024657" w:rsidRPr="00BD6D62" w:rsidRDefault="00024657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p w:rsidR="00024657" w:rsidRPr="00BD6D62" w:rsidRDefault="00024657" w:rsidP="00BD6D62">
      <w:pPr>
        <w:pStyle w:val="aa"/>
        <w:rPr>
          <w:rFonts w:ascii="Times New Roman" w:hAnsi="Times New Roman" w:cs="Times New Roman"/>
          <w:sz w:val="24"/>
          <w:szCs w:val="24"/>
          <w:lang w:val="kk-KZ" w:bidi="en-US"/>
        </w:rPr>
      </w:pPr>
    </w:p>
    <w:tbl>
      <w:tblPr>
        <w:tblStyle w:val="a9"/>
        <w:tblW w:w="16045" w:type="dxa"/>
        <w:tblInd w:w="108" w:type="dxa"/>
        <w:tblLayout w:type="fixed"/>
        <w:tblLook w:val="04A0"/>
      </w:tblPr>
      <w:tblGrid>
        <w:gridCol w:w="656"/>
        <w:gridCol w:w="3220"/>
        <w:gridCol w:w="948"/>
        <w:gridCol w:w="872"/>
        <w:gridCol w:w="796"/>
        <w:gridCol w:w="743"/>
        <w:gridCol w:w="668"/>
        <w:gridCol w:w="796"/>
        <w:gridCol w:w="1450"/>
        <w:gridCol w:w="1703"/>
        <w:gridCol w:w="3174"/>
        <w:gridCol w:w="1019"/>
      </w:tblGrid>
      <w:tr w:rsidR="00024657" w:rsidRPr="00BD6D62" w:rsidTr="001E30B4">
        <w:trPr>
          <w:gridAfter w:val="1"/>
          <w:wAfter w:w="1019" w:type="dxa"/>
        </w:trPr>
        <w:tc>
          <w:tcPr>
            <w:tcW w:w="15026" w:type="dxa"/>
            <w:gridSpan w:val="11"/>
          </w:tcPr>
          <w:p w:rsidR="00024657" w:rsidRPr="001E30B4" w:rsidRDefault="00024657" w:rsidP="001E30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«Әлеумет» білім беру саласы</w:t>
            </w:r>
          </w:p>
        </w:tc>
      </w:tr>
      <w:tr w:rsidR="00024657" w:rsidRPr="00807103" w:rsidTr="001E30B4">
        <w:trPr>
          <w:gridAfter w:val="1"/>
          <w:wAfter w:w="1019" w:type="dxa"/>
        </w:trPr>
        <w:tc>
          <w:tcPr>
            <w:tcW w:w="656" w:type="dxa"/>
            <w:vMerge w:val="restart"/>
          </w:tcPr>
          <w:p w:rsidR="00024657" w:rsidRPr="001E30B4" w:rsidRDefault="000246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3220" w:type="dxa"/>
            <w:vMerge w:val="restart"/>
          </w:tcPr>
          <w:p w:rsidR="00024657" w:rsidRPr="001E30B4" w:rsidRDefault="00024657" w:rsidP="001E30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Баланы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ң </w:t>
            </w:r>
            <w:r w:rsid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аты-жөні</w:t>
            </w:r>
          </w:p>
        </w:tc>
        <w:tc>
          <w:tcPr>
            <w:tcW w:w="4823" w:type="dxa"/>
            <w:gridSpan w:val="6"/>
          </w:tcPr>
          <w:p w:rsidR="00024657" w:rsidRPr="001E30B4" w:rsidRDefault="00024657" w:rsidP="001E30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Қоршаған ортамен танысу</w:t>
            </w:r>
          </w:p>
        </w:tc>
        <w:tc>
          <w:tcPr>
            <w:tcW w:w="1450" w:type="dxa"/>
            <w:vMerge w:val="restart"/>
          </w:tcPr>
          <w:p w:rsidR="00024657" w:rsidRPr="001E30B4" w:rsidRDefault="00024657" w:rsidP="001E30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Жалпы</w:t>
            </w:r>
            <w:r w:rsid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саны</w:t>
            </w:r>
          </w:p>
        </w:tc>
        <w:tc>
          <w:tcPr>
            <w:tcW w:w="1703" w:type="dxa"/>
            <w:vMerge w:val="restart"/>
          </w:tcPr>
          <w:p w:rsidR="00024657" w:rsidRPr="001E30B4" w:rsidRDefault="00024657" w:rsidP="001E30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Орташа</w:t>
            </w:r>
            <w:r w:rsid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деңгей</w:t>
            </w:r>
          </w:p>
        </w:tc>
        <w:tc>
          <w:tcPr>
            <w:tcW w:w="3174" w:type="dxa"/>
            <w:vMerge w:val="restart"/>
          </w:tcPr>
          <w:p w:rsidR="00024657" w:rsidRPr="001E30B4" w:rsidRDefault="00024657" w:rsidP="001E30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Біліктер</w:t>
            </w:r>
            <w:r w:rsid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мен</w:t>
            </w:r>
            <w:r w:rsid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дағдылардың</w:t>
            </w:r>
            <w:r w:rsid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даму</w:t>
            </w:r>
            <w:r w:rsid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деңгейі</w:t>
            </w:r>
          </w:p>
        </w:tc>
      </w:tr>
      <w:tr w:rsidR="00024657" w:rsidRPr="00BD6D62" w:rsidTr="001E30B4">
        <w:trPr>
          <w:gridAfter w:val="1"/>
          <w:wAfter w:w="1019" w:type="dxa"/>
        </w:trPr>
        <w:tc>
          <w:tcPr>
            <w:tcW w:w="656" w:type="dxa"/>
            <w:vMerge/>
          </w:tcPr>
          <w:p w:rsidR="00024657" w:rsidRPr="001E30B4" w:rsidRDefault="00024657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220" w:type="dxa"/>
            <w:vMerge/>
          </w:tcPr>
          <w:p w:rsidR="00024657" w:rsidRPr="00BD6D62" w:rsidRDefault="000246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48" w:type="dxa"/>
          </w:tcPr>
          <w:p w:rsidR="00024657" w:rsidRPr="00BD6D62" w:rsidRDefault="000246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3-Ә.1</w:t>
            </w:r>
          </w:p>
        </w:tc>
        <w:tc>
          <w:tcPr>
            <w:tcW w:w="872" w:type="dxa"/>
          </w:tcPr>
          <w:p w:rsidR="00024657" w:rsidRPr="00BD6D62" w:rsidRDefault="000246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3-Ә.2</w:t>
            </w:r>
          </w:p>
        </w:tc>
        <w:tc>
          <w:tcPr>
            <w:tcW w:w="796" w:type="dxa"/>
          </w:tcPr>
          <w:p w:rsidR="00024657" w:rsidRPr="00BD6D62" w:rsidRDefault="000246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3-Ә.3</w:t>
            </w:r>
          </w:p>
        </w:tc>
        <w:tc>
          <w:tcPr>
            <w:tcW w:w="743" w:type="dxa"/>
          </w:tcPr>
          <w:p w:rsidR="00024657" w:rsidRPr="00BD6D62" w:rsidRDefault="000246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3-Ә. 4</w:t>
            </w:r>
          </w:p>
        </w:tc>
        <w:tc>
          <w:tcPr>
            <w:tcW w:w="668" w:type="dxa"/>
          </w:tcPr>
          <w:p w:rsidR="00024657" w:rsidRPr="00BD6D62" w:rsidRDefault="000246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3-Ә 5</w:t>
            </w:r>
          </w:p>
        </w:tc>
        <w:tc>
          <w:tcPr>
            <w:tcW w:w="796" w:type="dxa"/>
          </w:tcPr>
          <w:p w:rsidR="00024657" w:rsidRPr="00BD6D62" w:rsidRDefault="000246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3-Ә.6</w:t>
            </w:r>
          </w:p>
        </w:tc>
        <w:tc>
          <w:tcPr>
            <w:tcW w:w="1450" w:type="dxa"/>
            <w:vMerge/>
          </w:tcPr>
          <w:p w:rsidR="00024657" w:rsidRPr="00BD6D62" w:rsidRDefault="000246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703" w:type="dxa"/>
            <w:vMerge/>
          </w:tcPr>
          <w:p w:rsidR="00024657" w:rsidRPr="00BD6D62" w:rsidRDefault="000246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3174" w:type="dxa"/>
            <w:vMerge/>
          </w:tcPr>
          <w:p w:rsidR="00024657" w:rsidRPr="00BD6D62" w:rsidRDefault="000246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Есілбек  Азат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Қалмырзаева  Меруерт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Асан  Нұртөре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Жүрсінбек  Нұрхан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Мінайдар  Орынбасар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  <w:trHeight w:val="243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Ессауинова  Ассенат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Ұғылан  Нұртөре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Шабдан  Жанерке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19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Қадрияев  Әліби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Дінисламқызы  Ясина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Тохтаров  Ернат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Жорабек  Гүлсезім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Асан  Дидар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Серік  Назкен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Шералиева  Асылым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Даниял  Ерсұлтан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Умирали  Ақсезім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Шахмұрат  Ибрахим  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Төлепбай  Байбек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Тілеубекқызы  Айбибі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BD6D62">
              <w:rPr>
                <w:rFonts w:ascii="Times New Roman" w:hAnsi="Times New Roman"/>
                <w:sz w:val="24"/>
                <w:szCs w:val="24"/>
                <w:lang w:val="kk-KZ" w:bidi="en-US"/>
              </w:rPr>
              <w:t>,8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1E30B4">
        <w:trPr>
          <w:gridAfter w:val="1"/>
          <w:wAfter w:w="1019" w:type="dxa"/>
        </w:trPr>
        <w:tc>
          <w:tcPr>
            <w:tcW w:w="656" w:type="dxa"/>
          </w:tcPr>
          <w:p w:rsidR="001E30B4" w:rsidRPr="001E30B4" w:rsidRDefault="001E30B4" w:rsidP="00BD6D62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3220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Дүйсенбек  Адиля</w:t>
            </w:r>
          </w:p>
        </w:tc>
        <w:tc>
          <w:tcPr>
            <w:tcW w:w="94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72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4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68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9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50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70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17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957" w:rsidRPr="00BD6D62" w:rsidTr="001E30B4">
        <w:trPr>
          <w:gridAfter w:val="1"/>
          <w:wAfter w:w="1019" w:type="dxa"/>
        </w:trPr>
        <w:tc>
          <w:tcPr>
            <w:tcW w:w="15026" w:type="dxa"/>
            <w:gridSpan w:val="11"/>
          </w:tcPr>
          <w:p w:rsidR="00B13957" w:rsidRPr="00BD6D62" w:rsidRDefault="00B13957" w:rsidP="00BD6D62">
            <w:pPr>
              <w:pStyle w:val="aa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B13957" w:rsidRPr="001E30B4" w:rsidRDefault="00B13957" w:rsidP="001E30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I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-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деңгей-0</w:t>
            </w:r>
            <w:r w:rsidR="008C03EB"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   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II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-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деңгей-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0</w:t>
            </w:r>
            <w:r w:rsidR="008C03EB" w:rsidRPr="001E30B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   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III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-</w:t>
            </w:r>
            <w:r w:rsidRP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деңгей-</w:t>
            </w:r>
            <w:r w:rsidR="001E30B4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21</w:t>
            </w:r>
          </w:p>
        </w:tc>
      </w:tr>
    </w:tbl>
    <w:p w:rsidR="00024657" w:rsidRDefault="00024657" w:rsidP="00BD6D62">
      <w:pPr>
        <w:pStyle w:val="aa"/>
        <w:rPr>
          <w:rFonts w:ascii="Times New Roman" w:hAnsi="Times New Roman" w:cs="Times New Roman"/>
          <w:bCs/>
          <w:i/>
          <w:sz w:val="24"/>
          <w:szCs w:val="24"/>
          <w:lang w:val="kk-KZ" w:bidi="en-US"/>
        </w:rPr>
      </w:pPr>
    </w:p>
    <w:p w:rsidR="001E30B4" w:rsidRDefault="001E30B4" w:rsidP="00BD6D62">
      <w:pPr>
        <w:pStyle w:val="aa"/>
        <w:rPr>
          <w:rFonts w:ascii="Times New Roman" w:hAnsi="Times New Roman" w:cs="Times New Roman"/>
          <w:bCs/>
          <w:i/>
          <w:sz w:val="24"/>
          <w:szCs w:val="24"/>
          <w:lang w:val="kk-KZ" w:bidi="en-US"/>
        </w:rPr>
      </w:pPr>
    </w:p>
    <w:p w:rsidR="001E30B4" w:rsidRDefault="001E30B4" w:rsidP="00BD6D62">
      <w:pPr>
        <w:pStyle w:val="aa"/>
        <w:rPr>
          <w:rFonts w:ascii="Times New Roman" w:hAnsi="Times New Roman" w:cs="Times New Roman"/>
          <w:bCs/>
          <w:i/>
          <w:sz w:val="24"/>
          <w:szCs w:val="24"/>
          <w:lang w:val="kk-KZ" w:bidi="en-US"/>
        </w:rPr>
      </w:pPr>
    </w:p>
    <w:p w:rsidR="001E30B4" w:rsidRDefault="001E30B4" w:rsidP="00BD6D62">
      <w:pPr>
        <w:pStyle w:val="aa"/>
        <w:rPr>
          <w:rFonts w:ascii="Times New Roman" w:hAnsi="Times New Roman" w:cs="Times New Roman"/>
          <w:bCs/>
          <w:i/>
          <w:sz w:val="24"/>
          <w:szCs w:val="24"/>
          <w:lang w:val="kk-KZ" w:bidi="en-US"/>
        </w:rPr>
      </w:pPr>
    </w:p>
    <w:p w:rsidR="001E30B4" w:rsidRDefault="001E30B4" w:rsidP="00BD6D62">
      <w:pPr>
        <w:pStyle w:val="aa"/>
        <w:rPr>
          <w:rFonts w:ascii="Times New Roman" w:hAnsi="Times New Roman" w:cs="Times New Roman"/>
          <w:bCs/>
          <w:i/>
          <w:sz w:val="24"/>
          <w:szCs w:val="24"/>
          <w:lang w:val="kk-KZ" w:bidi="en-US"/>
        </w:rPr>
      </w:pPr>
    </w:p>
    <w:p w:rsidR="001E30B4" w:rsidRDefault="001E30B4" w:rsidP="00BD6D62">
      <w:pPr>
        <w:pStyle w:val="aa"/>
        <w:rPr>
          <w:rFonts w:ascii="Times New Roman" w:hAnsi="Times New Roman" w:cs="Times New Roman"/>
          <w:bCs/>
          <w:i/>
          <w:sz w:val="24"/>
          <w:szCs w:val="24"/>
          <w:lang w:val="kk-KZ" w:bidi="en-US"/>
        </w:rPr>
      </w:pPr>
    </w:p>
    <w:p w:rsidR="001E30B4" w:rsidRDefault="001E30B4" w:rsidP="00BD6D62">
      <w:pPr>
        <w:pStyle w:val="aa"/>
        <w:rPr>
          <w:rFonts w:ascii="Times New Roman" w:hAnsi="Times New Roman" w:cs="Times New Roman"/>
          <w:bCs/>
          <w:i/>
          <w:sz w:val="24"/>
          <w:szCs w:val="24"/>
          <w:lang w:val="kk-KZ" w:bidi="en-US"/>
        </w:rPr>
      </w:pPr>
    </w:p>
    <w:p w:rsidR="001E30B4" w:rsidRPr="001E30B4" w:rsidRDefault="001E30B4" w:rsidP="00BD6D62">
      <w:pPr>
        <w:pStyle w:val="aa"/>
        <w:rPr>
          <w:rFonts w:ascii="Times New Roman" w:hAnsi="Times New Roman" w:cs="Times New Roman"/>
          <w:bCs/>
          <w:i/>
          <w:sz w:val="24"/>
          <w:szCs w:val="24"/>
          <w:lang w:val="kk-KZ" w:bidi="en-US"/>
        </w:rPr>
      </w:pPr>
    </w:p>
    <w:p w:rsidR="00024657" w:rsidRPr="00BD6D62" w:rsidRDefault="00024657" w:rsidP="00BD6D62">
      <w:pPr>
        <w:pStyle w:val="aa"/>
        <w:rPr>
          <w:rFonts w:ascii="Times New Roman" w:hAnsi="Times New Roman" w:cs="Times New Roman"/>
          <w:bCs/>
          <w:i/>
          <w:sz w:val="24"/>
          <w:szCs w:val="24"/>
          <w:lang w:val="kk-KZ" w:bidi="en-US"/>
        </w:rPr>
      </w:pPr>
    </w:p>
    <w:p w:rsidR="00E70F7C" w:rsidRPr="001E30B4" w:rsidRDefault="00E70F7C" w:rsidP="001E30B4">
      <w:pPr>
        <w:pStyle w:val="aa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 w:bidi="en-US"/>
        </w:rPr>
      </w:pPr>
      <w:r w:rsidRPr="001E30B4">
        <w:rPr>
          <w:rFonts w:ascii="Times New Roman" w:hAnsi="Times New Roman" w:cs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E70F7C" w:rsidRPr="001E30B4" w:rsidRDefault="00E70F7C" w:rsidP="001E30B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>балалардың біліктері мен дағдылары дамуының бастапқы бақылау</w:t>
      </w:r>
    </w:p>
    <w:p w:rsidR="00E70F7C" w:rsidRPr="001E30B4" w:rsidRDefault="00E70F7C" w:rsidP="001E30B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>нәтижелері бойынша</w:t>
      </w:r>
    </w:p>
    <w:p w:rsidR="00E70F7C" w:rsidRPr="001E30B4" w:rsidRDefault="001E30B4" w:rsidP="001E30B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 w:bidi="en-US"/>
        </w:rPr>
        <w:t xml:space="preserve">  «Көжек</w:t>
      </w:r>
      <w:r w:rsidR="00E70F7C" w:rsidRPr="001E30B4">
        <w:rPr>
          <w:rFonts w:ascii="Times New Roman" w:hAnsi="Times New Roman" w:cs="Times New Roman"/>
          <w:b/>
          <w:sz w:val="24"/>
          <w:szCs w:val="24"/>
          <w:u w:val="single"/>
          <w:lang w:val="kk-KZ" w:bidi="en-US"/>
        </w:rPr>
        <w:t>»  тобы</w:t>
      </w:r>
      <w:r w:rsidR="00E70F7C" w:rsidRPr="001E30B4">
        <w:rPr>
          <w:rFonts w:ascii="Times New Roman" w:hAnsi="Times New Roman" w:cs="Times New Roman"/>
          <w:b/>
          <w:sz w:val="24"/>
          <w:szCs w:val="24"/>
          <w:u w:val="single"/>
          <w:lang w:val="kk-KZ" w:bidi="en-US"/>
        </w:rPr>
        <w:tab/>
      </w:r>
      <w:r w:rsidR="00E70F7C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2022-2023</w:t>
      </w:r>
      <w:r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E70F7C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оқу</w:t>
      </w:r>
      <w:r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</w:t>
      </w:r>
      <w:r w:rsidR="00E70F7C" w:rsidRPr="001E30B4">
        <w:rPr>
          <w:rFonts w:ascii="Times New Roman" w:hAnsi="Times New Roman" w:cs="Times New Roman"/>
          <w:b/>
          <w:sz w:val="24"/>
          <w:szCs w:val="24"/>
          <w:lang w:val="kk-KZ" w:bidi="en-US"/>
        </w:rPr>
        <w:t>жылы</w:t>
      </w:r>
    </w:p>
    <w:p w:rsidR="00E70F7C" w:rsidRPr="001E30B4" w:rsidRDefault="00E70F7C" w:rsidP="001E30B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 w:bidi="en-US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9"/>
        <w:gridCol w:w="1426"/>
        <w:gridCol w:w="133"/>
        <w:gridCol w:w="1984"/>
        <w:gridCol w:w="1985"/>
        <w:gridCol w:w="1571"/>
        <w:gridCol w:w="272"/>
        <w:gridCol w:w="1417"/>
        <w:gridCol w:w="1417"/>
        <w:gridCol w:w="1276"/>
        <w:gridCol w:w="993"/>
      </w:tblGrid>
      <w:tr w:rsidR="00E70F7C" w:rsidRPr="00807103" w:rsidTr="00FF30C8">
        <w:trPr>
          <w:trHeight w:val="1739"/>
        </w:trPr>
        <w:tc>
          <w:tcPr>
            <w:tcW w:w="567" w:type="dxa"/>
          </w:tcPr>
          <w:p w:rsidR="00E70F7C" w:rsidRPr="00BD6D62" w:rsidRDefault="00E70F7C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3119" w:type="dxa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Баланыңаты- жөні</w:t>
            </w:r>
          </w:p>
        </w:tc>
        <w:tc>
          <w:tcPr>
            <w:tcW w:w="1559" w:type="dxa"/>
            <w:gridSpan w:val="2"/>
          </w:tcPr>
          <w:p w:rsidR="00E70F7C" w:rsidRPr="001E30B4" w:rsidRDefault="001E30B4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«Денсаулы</w:t>
            </w:r>
            <w:r w:rsidR="00E70F7C"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» білім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E70F7C"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беру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E70F7C"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  <w:tc>
          <w:tcPr>
            <w:tcW w:w="1984" w:type="dxa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«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Қатынас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»</w:t>
            </w:r>
          </w:p>
          <w:p w:rsidR="00E70F7C" w:rsidRPr="001E30B4" w:rsidRDefault="001E30B4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</w:t>
            </w:r>
            <w:r w:rsidR="00E70F7C"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ілім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E70F7C"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беру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E70F7C"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  <w:tc>
          <w:tcPr>
            <w:tcW w:w="1985" w:type="dxa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«Таным» білім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беру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</w:p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  <w:tc>
          <w:tcPr>
            <w:tcW w:w="1843" w:type="dxa"/>
            <w:gridSpan w:val="2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«Шығармашылық» білім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беру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  <w:tc>
          <w:tcPr>
            <w:tcW w:w="1417" w:type="dxa"/>
          </w:tcPr>
          <w:p w:rsidR="00E70F7C" w:rsidRPr="001E30B4" w:rsidRDefault="00FF30C8" w:rsidP="00FF30C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«Әлеуме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т</w:t>
            </w:r>
            <w:r w:rsidR="00E70F7C"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E70F7C"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білім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E70F7C"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беру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="00E70F7C"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  <w:tc>
          <w:tcPr>
            <w:tcW w:w="1417" w:type="dxa"/>
            <w:textDirection w:val="btLr"/>
            <w:vAlign w:val="center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Жалпы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саны</w:t>
            </w:r>
          </w:p>
        </w:tc>
        <w:tc>
          <w:tcPr>
            <w:tcW w:w="1276" w:type="dxa"/>
            <w:textDirection w:val="btLr"/>
            <w:vAlign w:val="center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Орташа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деңгей</w:t>
            </w:r>
          </w:p>
        </w:tc>
        <w:tc>
          <w:tcPr>
            <w:tcW w:w="993" w:type="dxa"/>
            <w:textDirection w:val="btLr"/>
            <w:vAlign w:val="center"/>
          </w:tcPr>
          <w:p w:rsidR="00E70F7C" w:rsidRPr="001E30B4" w:rsidRDefault="00E70F7C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Біліктер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мен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дағдылардың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даму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деңгейі</w:t>
            </w:r>
          </w:p>
        </w:tc>
      </w:tr>
      <w:tr w:rsidR="001E30B4" w:rsidRPr="00BD6D62" w:rsidTr="00FF30C8">
        <w:trPr>
          <w:trHeight w:val="202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Есілбек  Азат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,4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252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Қалмырзаева  Меруерт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301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  Нұртөре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FF30C8">
        <w:trPr>
          <w:trHeight w:val="195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Жүрсінбек  Нұрхан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217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Мінайдар  Орынбасар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267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Ессауинова  Ассенат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303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Ұғылан  Нұртөре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211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Шабдан  Жанерке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233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Қадрияев  Әліби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FF30C8">
        <w:trPr>
          <w:trHeight w:val="283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Дінисламқызы  Ясина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FF30C8">
        <w:trPr>
          <w:trHeight w:val="319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Тохтаров  Ернат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228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Жорабек  Гүлсезім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250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  Дидар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355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  Назкен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304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Шералиева  Асылым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304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Даниял  Ерсұлтан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FF30C8">
        <w:trPr>
          <w:trHeight w:val="340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Умирали  Ақсезім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248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Шахмұрат  Ибрахим  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FF30C8">
        <w:trPr>
          <w:trHeight w:val="356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Төлепбай  Байбек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FF30C8">
        <w:trPr>
          <w:trHeight w:val="333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Тілеубекқызы  Айбибі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E30B4" w:rsidRPr="00BD6D62" w:rsidTr="00FF30C8">
        <w:trPr>
          <w:trHeight w:val="213"/>
        </w:trPr>
        <w:tc>
          <w:tcPr>
            <w:tcW w:w="56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3119" w:type="dxa"/>
          </w:tcPr>
          <w:p w:rsidR="001E30B4" w:rsidRPr="001E30B4" w:rsidRDefault="001E30B4" w:rsidP="000A16D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Дүйсенбек  Адиля</w:t>
            </w:r>
          </w:p>
        </w:tc>
        <w:tc>
          <w:tcPr>
            <w:tcW w:w="1559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4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5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43" w:type="dxa"/>
            <w:gridSpan w:val="2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1276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2,6</w:t>
            </w:r>
          </w:p>
        </w:tc>
        <w:tc>
          <w:tcPr>
            <w:tcW w:w="993" w:type="dxa"/>
          </w:tcPr>
          <w:p w:rsidR="001E30B4" w:rsidRPr="00BD6D62" w:rsidRDefault="001E30B4" w:rsidP="00BD6D6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BD6D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E30B4" w:rsidRPr="00BD6D62" w:rsidTr="00FF30C8">
        <w:trPr>
          <w:trHeight w:val="702"/>
        </w:trPr>
        <w:tc>
          <w:tcPr>
            <w:tcW w:w="16160" w:type="dxa"/>
            <w:gridSpan w:val="12"/>
          </w:tcPr>
          <w:p w:rsidR="001E30B4" w:rsidRPr="001E30B4" w:rsidRDefault="001E30B4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Барлық бала саны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–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1 </w:t>
            </w:r>
            <w:r w:rsidR="00FF30C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дең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гей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     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деңгей –1</w:t>
            </w:r>
            <w:r w:rsidR="00FF30C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            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-деңгей-</w:t>
            </w:r>
            <w:r w:rsidR="00FF30C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7</w:t>
            </w:r>
          </w:p>
          <w:p w:rsidR="001E30B4" w:rsidRPr="001E30B4" w:rsidRDefault="001E30B4" w:rsidP="001E30B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E30B4" w:rsidRPr="001E30B4" w:rsidRDefault="001E30B4" w:rsidP="001E30B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7692" w:rsidRPr="00BD6D62" w:rsidTr="00FF30C8">
        <w:trPr>
          <w:trHeight w:val="755"/>
        </w:trPr>
        <w:tc>
          <w:tcPr>
            <w:tcW w:w="5112" w:type="dxa"/>
            <w:gridSpan w:val="3"/>
          </w:tcPr>
          <w:p w:rsidR="001F7692" w:rsidRPr="001E30B4" w:rsidRDefault="001F7692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Төмен</w:t>
            </w:r>
            <w:r w:rsidR="00FF30C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деңгейдегі</w:t>
            </w:r>
            <w:r w:rsidR="00FF30C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балалардың</w:t>
            </w:r>
            <w:r w:rsidR="00FF30C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үлесі</w:t>
            </w:r>
          </w:p>
          <w:p w:rsidR="001F7692" w:rsidRPr="001E30B4" w:rsidRDefault="001F7692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 w:bidi="en-US"/>
              </w:rPr>
              <w:t>0%</w:t>
            </w:r>
          </w:p>
        </w:tc>
        <w:tc>
          <w:tcPr>
            <w:tcW w:w="5673" w:type="dxa"/>
            <w:gridSpan w:val="4"/>
          </w:tcPr>
          <w:p w:rsidR="001F7692" w:rsidRPr="001E30B4" w:rsidRDefault="001F7692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Орташа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деңгейдегі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балалардың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үлесі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="00FF30C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67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375" w:type="dxa"/>
            <w:gridSpan w:val="5"/>
          </w:tcPr>
          <w:p w:rsidR="001F7692" w:rsidRPr="001E30B4" w:rsidRDefault="001F7692" w:rsidP="001E30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Жоғары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деңгейдегі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балалардың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үлесі</w:t>
            </w:r>
            <w:r w:rsid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3</w:t>
            </w:r>
            <w:r w:rsidR="00FF30C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3</w:t>
            </w:r>
            <w:r w:rsidRPr="001E30B4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%</w:t>
            </w:r>
          </w:p>
        </w:tc>
      </w:tr>
    </w:tbl>
    <w:p w:rsidR="00E70F7C" w:rsidRPr="00BD6D62" w:rsidRDefault="00E70F7C" w:rsidP="00BD6D62">
      <w:pPr>
        <w:pStyle w:val="aa"/>
        <w:rPr>
          <w:rFonts w:ascii="Times New Roman" w:hAnsi="Times New Roman" w:cs="Times New Roman"/>
          <w:sz w:val="24"/>
          <w:szCs w:val="24"/>
          <w:lang w:bidi="en-US"/>
        </w:rPr>
        <w:sectPr w:rsidR="00E70F7C" w:rsidRPr="00BD6D62" w:rsidSect="001F7692">
          <w:headerReference w:type="default" r:id="rId9"/>
          <w:pgSz w:w="16840" w:h="11910" w:orient="landscape"/>
          <w:pgMar w:top="567" w:right="820" w:bottom="280" w:left="900" w:header="580" w:footer="0" w:gutter="0"/>
          <w:pgNumType w:start="39"/>
          <w:cols w:space="720"/>
        </w:sectPr>
      </w:pPr>
    </w:p>
    <w:p w:rsidR="00621307" w:rsidRDefault="00621307"/>
    <w:sectPr w:rsidR="00621307" w:rsidSect="00F8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CF3" w:rsidRDefault="008E1CF3" w:rsidP="00F85D79">
      <w:pPr>
        <w:spacing w:after="0" w:line="240" w:lineRule="auto"/>
      </w:pPr>
      <w:r>
        <w:separator/>
      </w:r>
    </w:p>
  </w:endnote>
  <w:endnote w:type="continuationSeparator" w:id="1">
    <w:p w:rsidR="008E1CF3" w:rsidRDefault="008E1CF3" w:rsidP="00F8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CF3" w:rsidRDefault="008E1CF3" w:rsidP="00F85D79">
      <w:pPr>
        <w:spacing w:after="0" w:line="240" w:lineRule="auto"/>
      </w:pPr>
      <w:r>
        <w:separator/>
      </w:r>
    </w:p>
  </w:footnote>
  <w:footnote w:type="continuationSeparator" w:id="1">
    <w:p w:rsidR="008E1CF3" w:rsidRDefault="008E1CF3" w:rsidP="00F8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B5" w:rsidRDefault="005A7DB5">
    <w:pPr>
      <w:pStyle w:val="a4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B5" w:rsidRDefault="005A7DB5">
    <w:pPr>
      <w:pStyle w:val="a4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B5" w:rsidRDefault="005A7DB5">
    <w:pPr>
      <w:pStyle w:val="a4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975"/>
    <w:rsid w:val="00024657"/>
    <w:rsid w:val="001915A2"/>
    <w:rsid w:val="001E30B4"/>
    <w:rsid w:val="001F7692"/>
    <w:rsid w:val="0040016B"/>
    <w:rsid w:val="005A7DB5"/>
    <w:rsid w:val="00621307"/>
    <w:rsid w:val="007A7975"/>
    <w:rsid w:val="00807103"/>
    <w:rsid w:val="008C03EB"/>
    <w:rsid w:val="008E1CF3"/>
    <w:rsid w:val="00B13957"/>
    <w:rsid w:val="00B24C80"/>
    <w:rsid w:val="00B35656"/>
    <w:rsid w:val="00B46EB3"/>
    <w:rsid w:val="00B8323C"/>
    <w:rsid w:val="00BD6D62"/>
    <w:rsid w:val="00D43632"/>
    <w:rsid w:val="00D942C6"/>
    <w:rsid w:val="00E70F7C"/>
    <w:rsid w:val="00F103A4"/>
    <w:rsid w:val="00F85D79"/>
    <w:rsid w:val="00FF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70F7C"/>
  </w:style>
  <w:style w:type="paragraph" w:styleId="a4">
    <w:name w:val="Body Text"/>
    <w:basedOn w:val="a"/>
    <w:link w:val="a3"/>
    <w:uiPriority w:val="99"/>
    <w:semiHidden/>
    <w:unhideWhenUsed/>
    <w:rsid w:val="00E70F7C"/>
    <w:pPr>
      <w:spacing w:after="120"/>
    </w:pPr>
  </w:style>
  <w:style w:type="character" w:customStyle="1" w:styleId="a5">
    <w:name w:val="Верхний колонтитул Знак"/>
    <w:basedOn w:val="a0"/>
    <w:link w:val="a6"/>
    <w:uiPriority w:val="99"/>
    <w:rsid w:val="00E70F7C"/>
  </w:style>
  <w:style w:type="paragraph" w:styleId="a6">
    <w:name w:val="header"/>
    <w:basedOn w:val="a"/>
    <w:link w:val="a5"/>
    <w:uiPriority w:val="99"/>
    <w:unhideWhenUsed/>
    <w:rsid w:val="00E7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E70F7C"/>
  </w:style>
  <w:style w:type="paragraph" w:styleId="a8">
    <w:name w:val="footer"/>
    <w:basedOn w:val="a"/>
    <w:link w:val="a7"/>
    <w:uiPriority w:val="99"/>
    <w:unhideWhenUsed/>
    <w:rsid w:val="00E70F7C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0246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70F7C"/>
  </w:style>
  <w:style w:type="paragraph" w:styleId="a4">
    <w:name w:val="Body Text"/>
    <w:basedOn w:val="a"/>
    <w:link w:val="a3"/>
    <w:uiPriority w:val="99"/>
    <w:semiHidden/>
    <w:unhideWhenUsed/>
    <w:rsid w:val="00E70F7C"/>
    <w:pPr>
      <w:spacing w:after="120"/>
    </w:pPr>
  </w:style>
  <w:style w:type="character" w:customStyle="1" w:styleId="a5">
    <w:name w:val="Верхний колонтитул Знак"/>
    <w:basedOn w:val="a0"/>
    <w:link w:val="a6"/>
    <w:uiPriority w:val="99"/>
    <w:rsid w:val="00E70F7C"/>
  </w:style>
  <w:style w:type="paragraph" w:styleId="a6">
    <w:name w:val="header"/>
    <w:basedOn w:val="a"/>
    <w:link w:val="a5"/>
    <w:uiPriority w:val="99"/>
    <w:unhideWhenUsed/>
    <w:rsid w:val="00E7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E70F7C"/>
  </w:style>
  <w:style w:type="paragraph" w:styleId="a8">
    <w:name w:val="footer"/>
    <w:basedOn w:val="a"/>
    <w:link w:val="a7"/>
    <w:uiPriority w:val="99"/>
    <w:unhideWhenUsed/>
    <w:rsid w:val="00E70F7C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0246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1F1E-DBF1-4AA4-8443-9815463D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14</cp:revision>
  <dcterms:created xsi:type="dcterms:W3CDTF">2022-09-29T14:54:00Z</dcterms:created>
  <dcterms:modified xsi:type="dcterms:W3CDTF">2024-01-20T17:14:00Z</dcterms:modified>
</cp:coreProperties>
</file>